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D637B" w:rsidRPr="00092961" w:rsidRDefault="00F969E9" w:rsidP="000929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1B9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 реализации комплексного плана мероприятий по организационно-методической поддержке центров «Точка роста</w:t>
      </w:r>
      <w:r w:rsidR="0009296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092961">
        <w:rPr>
          <w:rFonts w:ascii="Times New Roman" w:hAnsi="Times New Roman" w:cs="Times New Roman"/>
          <w:b/>
          <w:sz w:val="24"/>
          <w:szCs w:val="24"/>
        </w:rPr>
        <w:t>ф</w:t>
      </w:r>
      <w:r w:rsidR="00B52FB3" w:rsidRPr="00AA51B9">
        <w:rPr>
          <w:rFonts w:ascii="Times New Roman" w:hAnsi="Times New Roman" w:cs="Times New Roman"/>
          <w:b/>
          <w:sz w:val="24"/>
          <w:szCs w:val="24"/>
        </w:rPr>
        <w:t>илиал</w:t>
      </w:r>
      <w:r w:rsidR="00092961">
        <w:rPr>
          <w:rFonts w:ascii="Times New Roman" w:hAnsi="Times New Roman" w:cs="Times New Roman"/>
          <w:b/>
          <w:sz w:val="24"/>
          <w:szCs w:val="24"/>
        </w:rPr>
        <w:t>а МБОУ СОШ с.Суадаг в с.Хаталдон</w:t>
      </w:r>
      <w:r w:rsidR="00092961">
        <w:rPr>
          <w:rFonts w:ascii="Times New Roman" w:hAnsi="Times New Roman" w:cs="Times New Roman"/>
          <w:b/>
          <w:bCs/>
          <w:sz w:val="24"/>
          <w:szCs w:val="24"/>
        </w:rPr>
        <w:t xml:space="preserve"> Алагирского </w:t>
      </w:r>
      <w:r w:rsidR="00BC77E7" w:rsidRPr="00AA51B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092961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2268"/>
        <w:gridCol w:w="1842"/>
        <w:gridCol w:w="5322"/>
      </w:tblGrid>
      <w:tr w:rsidR="00225C65" w:rsidRPr="00AA51B9" w:rsidTr="00977783">
        <w:tc>
          <w:tcPr>
            <w:tcW w:w="567" w:type="dxa"/>
            <w:vAlign w:val="center"/>
          </w:tcPr>
          <w:p w:rsidR="00C929E5" w:rsidRPr="00AA51B9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246" w:type="dxa"/>
            <w:vAlign w:val="center"/>
          </w:tcPr>
          <w:p w:rsidR="00C929E5" w:rsidRPr="00AA51B9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268" w:type="dxa"/>
            <w:vAlign w:val="center"/>
          </w:tcPr>
          <w:p w:rsidR="00C929E5" w:rsidRPr="00AA51B9" w:rsidRDefault="00990A8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842" w:type="dxa"/>
            <w:vAlign w:val="center"/>
          </w:tcPr>
          <w:p w:rsidR="00C929E5" w:rsidRPr="00AA51B9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проведения</w:t>
            </w:r>
          </w:p>
          <w:p w:rsidR="000363CF" w:rsidRPr="00AA51B9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363CF" w:rsidRPr="00AA51B9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(месяц и год)</w:t>
            </w:r>
          </w:p>
        </w:tc>
        <w:tc>
          <w:tcPr>
            <w:tcW w:w="5322" w:type="dxa"/>
            <w:vAlign w:val="center"/>
          </w:tcPr>
          <w:p w:rsidR="00C929E5" w:rsidRPr="00AA51B9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AA51B9" w:rsidTr="0086372A">
        <w:tc>
          <w:tcPr>
            <w:tcW w:w="15245" w:type="dxa"/>
            <w:gridSpan w:val="5"/>
            <w:vAlign w:val="center"/>
          </w:tcPr>
          <w:p w:rsidR="00C929E5" w:rsidRPr="00AA51B9" w:rsidRDefault="00C929E5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AA51B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AA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46FAE" w:rsidRPr="00AA51B9" w:rsidTr="00977783">
        <w:tc>
          <w:tcPr>
            <w:tcW w:w="567" w:type="dxa"/>
            <w:vAlign w:val="center"/>
          </w:tcPr>
          <w:p w:rsidR="00946FAE" w:rsidRPr="00AA51B9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46FAE" w:rsidRPr="00AA51B9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FAE" w:rsidRPr="00AA51B9" w:rsidRDefault="00946FAE" w:rsidP="00B5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FAE" w:rsidRPr="00AA51B9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vAlign w:val="center"/>
          </w:tcPr>
          <w:p w:rsidR="00946FAE" w:rsidRPr="00AA51B9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83" w:rsidRPr="00AA51B9" w:rsidTr="00977783">
        <w:tc>
          <w:tcPr>
            <w:tcW w:w="567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школы </w:t>
            </w:r>
            <w:r w:rsidRPr="00AA5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прошли курс обучения навыкам оказания первой помощи.</w:t>
            </w:r>
          </w:p>
        </w:tc>
        <w:tc>
          <w:tcPr>
            <w:tcW w:w="2268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 8-10 кл</w:t>
            </w:r>
          </w:p>
        </w:tc>
        <w:tc>
          <w:tcPr>
            <w:tcW w:w="1842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51B9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322" w:type="dxa"/>
            <w:vAlign w:val="center"/>
          </w:tcPr>
          <w:p w:rsidR="00977783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6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http://hataldon.osedu2.ru/%D0%9D%D0%BE%D0%B2%D0%BE%D1%81%D1%82%D0%B8</w:t>
              </w:r>
            </w:hyperlink>
          </w:p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83" w:rsidRPr="00AA51B9" w:rsidTr="00977783">
        <w:tc>
          <w:tcPr>
            <w:tcW w:w="567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муниципальном этапе «ИТ-диктант-2024»</w:t>
            </w:r>
          </w:p>
        </w:tc>
        <w:tc>
          <w:tcPr>
            <w:tcW w:w="2268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8,9  кл</w:t>
            </w:r>
          </w:p>
        </w:tc>
        <w:tc>
          <w:tcPr>
            <w:tcW w:w="1842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5322" w:type="dxa"/>
            <w:vAlign w:val="center"/>
          </w:tcPr>
          <w:p w:rsidR="00977783" w:rsidRDefault="00977783" w:rsidP="00977783">
            <w:hyperlink r:id="rId8" w:history="1">
              <w:r w:rsidRPr="00016BD6">
                <w:rPr>
                  <w:rStyle w:val="a4"/>
                </w:rPr>
                <w:t>https://m.vk.com/wall-212023202_792?from=group</w:t>
              </w:r>
            </w:hyperlink>
          </w:p>
          <w:p w:rsidR="00977783" w:rsidRDefault="00977783" w:rsidP="00977783"/>
        </w:tc>
      </w:tr>
      <w:tr w:rsidR="00977783" w:rsidRPr="00AA51B9" w:rsidTr="00977783">
        <w:tc>
          <w:tcPr>
            <w:tcW w:w="567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Республиканском турнире по шахматам,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посвященный памяти Батырова Кима Агубекировича</w:t>
            </w:r>
          </w:p>
        </w:tc>
        <w:tc>
          <w:tcPr>
            <w:tcW w:w="2268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человека, 4,7,9 кл</w:t>
            </w:r>
          </w:p>
        </w:tc>
        <w:tc>
          <w:tcPr>
            <w:tcW w:w="1842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5322" w:type="dxa"/>
            <w:vAlign w:val="center"/>
          </w:tcPr>
          <w:p w:rsidR="00977783" w:rsidRDefault="00977783" w:rsidP="00977783">
            <w:hyperlink r:id="rId9" w:history="1">
              <w:r w:rsidRPr="00016BD6">
                <w:rPr>
                  <w:rStyle w:val="a4"/>
                </w:rPr>
                <w:t>https://m.vk.com/wall-212023202_797?from=group</w:t>
              </w:r>
            </w:hyperlink>
          </w:p>
          <w:p w:rsidR="00977783" w:rsidRDefault="00977783" w:rsidP="00977783"/>
        </w:tc>
      </w:tr>
      <w:tr w:rsidR="00977783" w:rsidRPr="00AA51B9" w:rsidTr="00977783">
        <w:tc>
          <w:tcPr>
            <w:tcW w:w="567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конкурсе «Фантазия в кадре» в номинации «Мультфильм на родном языке»</w:t>
            </w:r>
          </w:p>
        </w:tc>
        <w:tc>
          <w:tcPr>
            <w:tcW w:w="2268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 7-9 кл</w:t>
            </w:r>
          </w:p>
        </w:tc>
        <w:tc>
          <w:tcPr>
            <w:tcW w:w="1842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5322" w:type="dxa"/>
            <w:vAlign w:val="center"/>
          </w:tcPr>
          <w:p w:rsidR="00977783" w:rsidRDefault="00977783" w:rsidP="00977783">
            <w:hyperlink r:id="rId10" w:history="1">
              <w:r w:rsidRPr="00016BD6">
                <w:rPr>
                  <w:rStyle w:val="a4"/>
                </w:rPr>
                <w:t>https://m.vk.com/wall-212023202_807?from=post</w:t>
              </w:r>
            </w:hyperlink>
          </w:p>
          <w:p w:rsidR="00977783" w:rsidRDefault="00977783" w:rsidP="00977783"/>
        </w:tc>
      </w:tr>
      <w:tr w:rsidR="00977783" w:rsidRPr="00AA51B9" w:rsidTr="00977783">
        <w:tc>
          <w:tcPr>
            <w:tcW w:w="567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шахматный турнир «Белая ладья»</w:t>
            </w:r>
          </w:p>
        </w:tc>
        <w:tc>
          <w:tcPr>
            <w:tcW w:w="2268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  <w:tc>
          <w:tcPr>
            <w:tcW w:w="1842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09.12.2024 </w:t>
            </w:r>
          </w:p>
        </w:tc>
        <w:tc>
          <w:tcPr>
            <w:tcW w:w="5322" w:type="dxa"/>
            <w:vAlign w:val="center"/>
          </w:tcPr>
          <w:p w:rsidR="00977783" w:rsidRDefault="00977783" w:rsidP="00977783">
            <w:hyperlink r:id="rId11" w:history="1">
              <w:r w:rsidRPr="00016BD6">
                <w:rPr>
                  <w:rStyle w:val="a4"/>
                </w:rPr>
                <w:t>https://m.vk.com/wall-212023202_841?from=group</w:t>
              </w:r>
            </w:hyperlink>
          </w:p>
          <w:p w:rsidR="00977783" w:rsidRDefault="00977783" w:rsidP="00977783"/>
        </w:tc>
      </w:tr>
      <w:tr w:rsidR="00977783" w:rsidRPr="00AA51B9" w:rsidTr="00977783">
        <w:tc>
          <w:tcPr>
            <w:tcW w:w="567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77783" w:rsidRDefault="00DF77B0" w:rsidP="00977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(читательская и математическая)</w:t>
            </w:r>
          </w:p>
        </w:tc>
        <w:tc>
          <w:tcPr>
            <w:tcW w:w="2268" w:type="dxa"/>
            <w:vAlign w:val="center"/>
          </w:tcPr>
          <w:p w:rsidR="00977783" w:rsidRDefault="00DF77B0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 8,9 кл</w:t>
            </w:r>
          </w:p>
        </w:tc>
        <w:tc>
          <w:tcPr>
            <w:tcW w:w="1842" w:type="dxa"/>
            <w:vAlign w:val="center"/>
          </w:tcPr>
          <w:p w:rsidR="00DF77B0" w:rsidRDefault="00DF77B0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11.12.2024,</w:t>
            </w:r>
          </w:p>
          <w:p w:rsidR="00977783" w:rsidRDefault="00DF77B0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13.12.2024,</w:t>
            </w:r>
          </w:p>
          <w:p w:rsidR="00DF77B0" w:rsidRDefault="00DF77B0" w:rsidP="0097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5322" w:type="dxa"/>
            <w:vAlign w:val="center"/>
          </w:tcPr>
          <w:p w:rsidR="00977783" w:rsidRDefault="00977783" w:rsidP="00977783"/>
        </w:tc>
      </w:tr>
      <w:tr w:rsidR="00977783" w:rsidRPr="00AA51B9" w:rsidTr="00977783">
        <w:tc>
          <w:tcPr>
            <w:tcW w:w="567" w:type="dxa"/>
            <w:vAlign w:val="center"/>
          </w:tcPr>
          <w:p w:rsidR="00977783" w:rsidRPr="00AA51B9" w:rsidRDefault="00977783" w:rsidP="009777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  <w:vAlign w:val="center"/>
          </w:tcPr>
          <w:p w:rsidR="00977783" w:rsidRPr="00AA51B9" w:rsidRDefault="00977783" w:rsidP="009777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1B9">
              <w:rPr>
                <w:rFonts w:ascii="Times New Roman" w:hAnsi="Times New Roman" w:cs="Times New Roman"/>
                <w:sz w:val="24"/>
                <w:szCs w:val="24"/>
              </w:rPr>
              <w:t>Участие в онлайн-проекте «Билет в будущее</w:t>
            </w:r>
          </w:p>
        </w:tc>
        <w:tc>
          <w:tcPr>
            <w:tcW w:w="2268" w:type="dxa"/>
            <w:vAlign w:val="center"/>
          </w:tcPr>
          <w:p w:rsidR="00977783" w:rsidRPr="00AA51B9" w:rsidRDefault="00977783" w:rsidP="009777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 человек 6-10 кл</w:t>
            </w:r>
          </w:p>
        </w:tc>
        <w:tc>
          <w:tcPr>
            <w:tcW w:w="1842" w:type="dxa"/>
            <w:vAlign w:val="center"/>
          </w:tcPr>
          <w:p w:rsidR="00977783" w:rsidRPr="00AA51B9" w:rsidRDefault="00977783" w:rsidP="009777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322" w:type="dxa"/>
            <w:vAlign w:val="center"/>
          </w:tcPr>
          <w:p w:rsidR="00977783" w:rsidRPr="00AA51B9" w:rsidRDefault="00977783" w:rsidP="009777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93" w:rsidRPr="00AA51B9" w:rsidRDefault="00F15893" w:rsidP="00863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893" w:rsidRPr="00AA51B9" w:rsidRDefault="00F15893" w:rsidP="0086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893" w:rsidRPr="00AA51B9" w:rsidRDefault="00DF77B0" w:rsidP="0086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977385" w:rsidRPr="00AA51B9">
        <w:rPr>
          <w:rFonts w:ascii="Times New Roman" w:hAnsi="Times New Roman" w:cs="Times New Roman"/>
          <w:sz w:val="24"/>
          <w:szCs w:val="24"/>
        </w:rPr>
        <w:t xml:space="preserve">.12.2024 г.     </w:t>
      </w:r>
      <w:r w:rsidR="00AA51B9" w:rsidRPr="00AA51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sz w:val="24"/>
          <w:szCs w:val="24"/>
        </w:rPr>
        <w:t>Руководитель центра «Точка роста»</w:t>
      </w:r>
      <w:r>
        <w:rPr>
          <w:sz w:val="24"/>
          <w:szCs w:val="24"/>
        </w:rPr>
        <w:t xml:space="preserve">                                Цховребова М.А.</w:t>
      </w:r>
    </w:p>
    <w:p w:rsidR="00F15893" w:rsidRPr="00AA51B9" w:rsidRDefault="00F15893" w:rsidP="0086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893" w:rsidRPr="00AA51B9" w:rsidRDefault="00F15893" w:rsidP="0086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893" w:rsidRPr="00AA51B9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BD" w:rsidRDefault="00E02DBD" w:rsidP="00851BB5">
      <w:pPr>
        <w:spacing w:after="0" w:line="240" w:lineRule="auto"/>
      </w:pPr>
      <w:r>
        <w:separator/>
      </w:r>
    </w:p>
  </w:endnote>
  <w:endnote w:type="continuationSeparator" w:id="0">
    <w:p w:rsidR="00E02DBD" w:rsidRDefault="00E02DBD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BD" w:rsidRDefault="00E02DBD" w:rsidP="00851BB5">
      <w:pPr>
        <w:spacing w:after="0" w:line="240" w:lineRule="auto"/>
      </w:pPr>
      <w:r>
        <w:separator/>
      </w:r>
    </w:p>
  </w:footnote>
  <w:footnote w:type="continuationSeparator" w:id="0">
    <w:p w:rsidR="00E02DBD" w:rsidRDefault="00E02DBD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E5"/>
    <w:rsid w:val="00001954"/>
    <w:rsid w:val="0000444B"/>
    <w:rsid w:val="0001228D"/>
    <w:rsid w:val="00013237"/>
    <w:rsid w:val="000151AB"/>
    <w:rsid w:val="000363CF"/>
    <w:rsid w:val="00052AB9"/>
    <w:rsid w:val="00063CBA"/>
    <w:rsid w:val="00075D70"/>
    <w:rsid w:val="00092961"/>
    <w:rsid w:val="000C1B6E"/>
    <w:rsid w:val="000D45DD"/>
    <w:rsid w:val="000D5E6F"/>
    <w:rsid w:val="000D7D8C"/>
    <w:rsid w:val="000F0DAE"/>
    <w:rsid w:val="000F1F32"/>
    <w:rsid w:val="00100603"/>
    <w:rsid w:val="001076E8"/>
    <w:rsid w:val="00124835"/>
    <w:rsid w:val="00131A56"/>
    <w:rsid w:val="00155AD4"/>
    <w:rsid w:val="00163074"/>
    <w:rsid w:val="001903AA"/>
    <w:rsid w:val="001919D5"/>
    <w:rsid w:val="00197F17"/>
    <w:rsid w:val="001A0A31"/>
    <w:rsid w:val="001D2B38"/>
    <w:rsid w:val="001D509E"/>
    <w:rsid w:val="001E2747"/>
    <w:rsid w:val="001E6D05"/>
    <w:rsid w:val="001F015E"/>
    <w:rsid w:val="001F101E"/>
    <w:rsid w:val="001F5E57"/>
    <w:rsid w:val="00203C6A"/>
    <w:rsid w:val="002050B7"/>
    <w:rsid w:val="002132DA"/>
    <w:rsid w:val="002175AB"/>
    <w:rsid w:val="00225ADA"/>
    <w:rsid w:val="00225C65"/>
    <w:rsid w:val="00230127"/>
    <w:rsid w:val="0023418A"/>
    <w:rsid w:val="00236A95"/>
    <w:rsid w:val="002411B0"/>
    <w:rsid w:val="002438A2"/>
    <w:rsid w:val="00260DE3"/>
    <w:rsid w:val="00264CB3"/>
    <w:rsid w:val="0027207A"/>
    <w:rsid w:val="00272352"/>
    <w:rsid w:val="00274875"/>
    <w:rsid w:val="00296E9E"/>
    <w:rsid w:val="002A1343"/>
    <w:rsid w:val="002D34BF"/>
    <w:rsid w:val="002D62D6"/>
    <w:rsid w:val="00300F3A"/>
    <w:rsid w:val="003053A7"/>
    <w:rsid w:val="00306A48"/>
    <w:rsid w:val="00310665"/>
    <w:rsid w:val="00310B1E"/>
    <w:rsid w:val="00315EBF"/>
    <w:rsid w:val="00322E82"/>
    <w:rsid w:val="00325118"/>
    <w:rsid w:val="00330BC6"/>
    <w:rsid w:val="003314F6"/>
    <w:rsid w:val="003316CE"/>
    <w:rsid w:val="003331BF"/>
    <w:rsid w:val="0033669A"/>
    <w:rsid w:val="0035038B"/>
    <w:rsid w:val="0035256E"/>
    <w:rsid w:val="0037023B"/>
    <w:rsid w:val="00376CA9"/>
    <w:rsid w:val="00390F34"/>
    <w:rsid w:val="003A31A0"/>
    <w:rsid w:val="003B729E"/>
    <w:rsid w:val="003C5DEF"/>
    <w:rsid w:val="003C67A8"/>
    <w:rsid w:val="003D7538"/>
    <w:rsid w:val="003F2E46"/>
    <w:rsid w:val="0042184C"/>
    <w:rsid w:val="00432C94"/>
    <w:rsid w:val="00437566"/>
    <w:rsid w:val="00452A1A"/>
    <w:rsid w:val="00454282"/>
    <w:rsid w:val="00464C50"/>
    <w:rsid w:val="004656B3"/>
    <w:rsid w:val="00470C10"/>
    <w:rsid w:val="004845D9"/>
    <w:rsid w:val="004916F3"/>
    <w:rsid w:val="0049260F"/>
    <w:rsid w:val="004B0EEF"/>
    <w:rsid w:val="004B4B25"/>
    <w:rsid w:val="004C1390"/>
    <w:rsid w:val="004C7C4A"/>
    <w:rsid w:val="004D004F"/>
    <w:rsid w:val="004D02A8"/>
    <w:rsid w:val="004D06DB"/>
    <w:rsid w:val="0050221D"/>
    <w:rsid w:val="00507C41"/>
    <w:rsid w:val="00507D80"/>
    <w:rsid w:val="005135D7"/>
    <w:rsid w:val="00514DFB"/>
    <w:rsid w:val="005150DC"/>
    <w:rsid w:val="00515571"/>
    <w:rsid w:val="00530A33"/>
    <w:rsid w:val="00536704"/>
    <w:rsid w:val="00536C2B"/>
    <w:rsid w:val="00537E4C"/>
    <w:rsid w:val="00544C77"/>
    <w:rsid w:val="005467D8"/>
    <w:rsid w:val="0055751A"/>
    <w:rsid w:val="005615E8"/>
    <w:rsid w:val="0057766D"/>
    <w:rsid w:val="0059008F"/>
    <w:rsid w:val="005A0458"/>
    <w:rsid w:val="005A2D00"/>
    <w:rsid w:val="005C3E88"/>
    <w:rsid w:val="005E01F9"/>
    <w:rsid w:val="005E031A"/>
    <w:rsid w:val="005E0593"/>
    <w:rsid w:val="005E65B6"/>
    <w:rsid w:val="005F3452"/>
    <w:rsid w:val="005F4320"/>
    <w:rsid w:val="00604CE2"/>
    <w:rsid w:val="006123B1"/>
    <w:rsid w:val="00621CF4"/>
    <w:rsid w:val="00645994"/>
    <w:rsid w:val="0064783F"/>
    <w:rsid w:val="00661D94"/>
    <w:rsid w:val="00666603"/>
    <w:rsid w:val="006715F6"/>
    <w:rsid w:val="00676778"/>
    <w:rsid w:val="0068010A"/>
    <w:rsid w:val="006A6A5B"/>
    <w:rsid w:val="006B6CDF"/>
    <w:rsid w:val="007011E8"/>
    <w:rsid w:val="00704579"/>
    <w:rsid w:val="007057B3"/>
    <w:rsid w:val="007063DF"/>
    <w:rsid w:val="00710393"/>
    <w:rsid w:val="007135B7"/>
    <w:rsid w:val="00715353"/>
    <w:rsid w:val="007160B6"/>
    <w:rsid w:val="00733D9B"/>
    <w:rsid w:val="00740F49"/>
    <w:rsid w:val="007436E3"/>
    <w:rsid w:val="0074453C"/>
    <w:rsid w:val="00744E10"/>
    <w:rsid w:val="00750F48"/>
    <w:rsid w:val="00753739"/>
    <w:rsid w:val="007653BF"/>
    <w:rsid w:val="007A049C"/>
    <w:rsid w:val="007B239B"/>
    <w:rsid w:val="007B2EB5"/>
    <w:rsid w:val="007B643E"/>
    <w:rsid w:val="007C3978"/>
    <w:rsid w:val="007C4ADC"/>
    <w:rsid w:val="007D6770"/>
    <w:rsid w:val="007D68B0"/>
    <w:rsid w:val="007E1BBC"/>
    <w:rsid w:val="007E2DC8"/>
    <w:rsid w:val="007F402C"/>
    <w:rsid w:val="007F773A"/>
    <w:rsid w:val="00806191"/>
    <w:rsid w:val="00807015"/>
    <w:rsid w:val="00812D42"/>
    <w:rsid w:val="00813B8C"/>
    <w:rsid w:val="00817863"/>
    <w:rsid w:val="00832813"/>
    <w:rsid w:val="008418C9"/>
    <w:rsid w:val="008442E7"/>
    <w:rsid w:val="008476B6"/>
    <w:rsid w:val="00847CA2"/>
    <w:rsid w:val="00851BB5"/>
    <w:rsid w:val="00854759"/>
    <w:rsid w:val="0086372A"/>
    <w:rsid w:val="00877DF9"/>
    <w:rsid w:val="00877EB9"/>
    <w:rsid w:val="00885964"/>
    <w:rsid w:val="00897021"/>
    <w:rsid w:val="008A3DFB"/>
    <w:rsid w:val="008A5AF3"/>
    <w:rsid w:val="008A71E6"/>
    <w:rsid w:val="008A7A8E"/>
    <w:rsid w:val="008B2257"/>
    <w:rsid w:val="008B7959"/>
    <w:rsid w:val="008D2814"/>
    <w:rsid w:val="008E39F0"/>
    <w:rsid w:val="008E6C2F"/>
    <w:rsid w:val="008F560C"/>
    <w:rsid w:val="008F5DAF"/>
    <w:rsid w:val="00912995"/>
    <w:rsid w:val="00925C7F"/>
    <w:rsid w:val="0093079D"/>
    <w:rsid w:val="009326BF"/>
    <w:rsid w:val="00943231"/>
    <w:rsid w:val="00946FAE"/>
    <w:rsid w:val="009470AD"/>
    <w:rsid w:val="0094736F"/>
    <w:rsid w:val="00974719"/>
    <w:rsid w:val="00977385"/>
    <w:rsid w:val="00977783"/>
    <w:rsid w:val="00990A85"/>
    <w:rsid w:val="009954C9"/>
    <w:rsid w:val="009B2D05"/>
    <w:rsid w:val="009B5C6F"/>
    <w:rsid w:val="009B5CF6"/>
    <w:rsid w:val="009C1560"/>
    <w:rsid w:val="009C51C5"/>
    <w:rsid w:val="009C57DE"/>
    <w:rsid w:val="009C65FA"/>
    <w:rsid w:val="009D16FE"/>
    <w:rsid w:val="009E3DEB"/>
    <w:rsid w:val="009E5501"/>
    <w:rsid w:val="00A01DD1"/>
    <w:rsid w:val="00A020B4"/>
    <w:rsid w:val="00A02741"/>
    <w:rsid w:val="00A044C4"/>
    <w:rsid w:val="00A10160"/>
    <w:rsid w:val="00A203B1"/>
    <w:rsid w:val="00A22B02"/>
    <w:rsid w:val="00A34771"/>
    <w:rsid w:val="00A505B3"/>
    <w:rsid w:val="00A51376"/>
    <w:rsid w:val="00A60393"/>
    <w:rsid w:val="00A75B00"/>
    <w:rsid w:val="00AA51B9"/>
    <w:rsid w:val="00AB1133"/>
    <w:rsid w:val="00AB1496"/>
    <w:rsid w:val="00AB3A3E"/>
    <w:rsid w:val="00AB4330"/>
    <w:rsid w:val="00AC3CC8"/>
    <w:rsid w:val="00AD1635"/>
    <w:rsid w:val="00AD5585"/>
    <w:rsid w:val="00AD6746"/>
    <w:rsid w:val="00AF1370"/>
    <w:rsid w:val="00B063F5"/>
    <w:rsid w:val="00B14BC2"/>
    <w:rsid w:val="00B21325"/>
    <w:rsid w:val="00B238B3"/>
    <w:rsid w:val="00B24D7A"/>
    <w:rsid w:val="00B5161F"/>
    <w:rsid w:val="00B52E13"/>
    <w:rsid w:val="00B52FB3"/>
    <w:rsid w:val="00B543DB"/>
    <w:rsid w:val="00B559D5"/>
    <w:rsid w:val="00B563D0"/>
    <w:rsid w:val="00B7332D"/>
    <w:rsid w:val="00B75DB8"/>
    <w:rsid w:val="00B83083"/>
    <w:rsid w:val="00B97417"/>
    <w:rsid w:val="00BB2830"/>
    <w:rsid w:val="00BB50DB"/>
    <w:rsid w:val="00BB7062"/>
    <w:rsid w:val="00BC54D5"/>
    <w:rsid w:val="00BC77E7"/>
    <w:rsid w:val="00BD1CFF"/>
    <w:rsid w:val="00BD637B"/>
    <w:rsid w:val="00BE5EFD"/>
    <w:rsid w:val="00BE60CA"/>
    <w:rsid w:val="00BF6736"/>
    <w:rsid w:val="00C0247A"/>
    <w:rsid w:val="00C10209"/>
    <w:rsid w:val="00C11ACF"/>
    <w:rsid w:val="00C16453"/>
    <w:rsid w:val="00C30BF5"/>
    <w:rsid w:val="00C348CA"/>
    <w:rsid w:val="00C35AE5"/>
    <w:rsid w:val="00C4468B"/>
    <w:rsid w:val="00C4686A"/>
    <w:rsid w:val="00C532EE"/>
    <w:rsid w:val="00C65D97"/>
    <w:rsid w:val="00C72CF0"/>
    <w:rsid w:val="00C74999"/>
    <w:rsid w:val="00C861E0"/>
    <w:rsid w:val="00C92498"/>
    <w:rsid w:val="00C929E5"/>
    <w:rsid w:val="00C9679F"/>
    <w:rsid w:val="00C972B5"/>
    <w:rsid w:val="00CA79AC"/>
    <w:rsid w:val="00CB6674"/>
    <w:rsid w:val="00CE4BFE"/>
    <w:rsid w:val="00CF3246"/>
    <w:rsid w:val="00CF6ADC"/>
    <w:rsid w:val="00D00F84"/>
    <w:rsid w:val="00D06541"/>
    <w:rsid w:val="00D1158C"/>
    <w:rsid w:val="00D264A4"/>
    <w:rsid w:val="00D279FC"/>
    <w:rsid w:val="00D435CD"/>
    <w:rsid w:val="00D56390"/>
    <w:rsid w:val="00D63F01"/>
    <w:rsid w:val="00D72E6C"/>
    <w:rsid w:val="00D91CCF"/>
    <w:rsid w:val="00D93C88"/>
    <w:rsid w:val="00D9599E"/>
    <w:rsid w:val="00DB0030"/>
    <w:rsid w:val="00DB11ED"/>
    <w:rsid w:val="00DD250C"/>
    <w:rsid w:val="00DE2EFE"/>
    <w:rsid w:val="00DF280B"/>
    <w:rsid w:val="00DF28DB"/>
    <w:rsid w:val="00DF3150"/>
    <w:rsid w:val="00DF5F63"/>
    <w:rsid w:val="00DF77B0"/>
    <w:rsid w:val="00E02DBD"/>
    <w:rsid w:val="00E03CF6"/>
    <w:rsid w:val="00E120A3"/>
    <w:rsid w:val="00E363A2"/>
    <w:rsid w:val="00E76497"/>
    <w:rsid w:val="00E90440"/>
    <w:rsid w:val="00EA1098"/>
    <w:rsid w:val="00EB27A5"/>
    <w:rsid w:val="00EC0BE1"/>
    <w:rsid w:val="00ED5095"/>
    <w:rsid w:val="00EE06CD"/>
    <w:rsid w:val="00EE1AF9"/>
    <w:rsid w:val="00EF48E6"/>
    <w:rsid w:val="00EF5E09"/>
    <w:rsid w:val="00F00030"/>
    <w:rsid w:val="00F02F71"/>
    <w:rsid w:val="00F06FC1"/>
    <w:rsid w:val="00F1586B"/>
    <w:rsid w:val="00F15893"/>
    <w:rsid w:val="00F311E5"/>
    <w:rsid w:val="00F405F4"/>
    <w:rsid w:val="00F45FBF"/>
    <w:rsid w:val="00F46C20"/>
    <w:rsid w:val="00F60269"/>
    <w:rsid w:val="00F73D31"/>
    <w:rsid w:val="00F7773C"/>
    <w:rsid w:val="00F83823"/>
    <w:rsid w:val="00F86797"/>
    <w:rsid w:val="00F90AA0"/>
    <w:rsid w:val="00F969E9"/>
    <w:rsid w:val="00FB54A4"/>
    <w:rsid w:val="00FF2A1C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90247-8E74-400E-A567-89CCB6AC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390F34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7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212023202_792?from=gro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taldon.osedu2.ru/%D0%9D%D0%BE%D0%B2%D0%BE%D1%81%D1%82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vk.com/wall-212023202_841?from=grou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vk.com/wall-212023202_807?from=p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wall-212023202_797?from=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User</cp:lastModifiedBy>
  <cp:revision>5</cp:revision>
  <cp:lastPrinted>2022-03-22T13:13:00Z</cp:lastPrinted>
  <dcterms:created xsi:type="dcterms:W3CDTF">2024-07-15T12:18:00Z</dcterms:created>
  <dcterms:modified xsi:type="dcterms:W3CDTF">2024-12-15T10:54:00Z</dcterms:modified>
</cp:coreProperties>
</file>